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E2150C">
        <w:rPr>
          <w:rFonts w:ascii="標楷體" w:eastAsia="標楷體" w:hAnsi="標楷體" w:hint="eastAsia"/>
        </w:rPr>
        <w:t>11</w:t>
      </w:r>
      <w:r w:rsidR="0088195A">
        <w:rPr>
          <w:rFonts w:ascii="標楷體" w:eastAsia="標楷體" w:hAnsi="標楷體" w:hint="eastAsia"/>
        </w:rPr>
        <w:t>3</w:t>
      </w:r>
      <w:r w:rsidR="00C55456">
        <w:rPr>
          <w:rFonts w:ascii="標楷體" w:eastAsia="標楷體" w:hAnsi="標楷體" w:hint="eastAsia"/>
        </w:rPr>
        <w:t xml:space="preserve"> 學年度第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1"/>
        <w:gridCol w:w="425"/>
        <w:gridCol w:w="2694"/>
        <w:gridCol w:w="850"/>
        <w:gridCol w:w="284"/>
        <w:gridCol w:w="850"/>
        <w:gridCol w:w="425"/>
        <w:gridCol w:w="284"/>
        <w:gridCol w:w="850"/>
        <w:gridCol w:w="993"/>
        <w:gridCol w:w="1134"/>
        <w:gridCol w:w="990"/>
      </w:tblGrid>
      <w:tr w:rsidR="00274EEE" w:rsidRPr="000767DB" w:rsidTr="00E01188">
        <w:trPr>
          <w:trHeight w:hRule="exact" w:val="985"/>
        </w:trPr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767DB" w:rsidRDefault="00C55456" w:rsidP="00277647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科目名稱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767DB" w:rsidRDefault="009F3663" w:rsidP="0088195A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經典選讀</w:t>
            </w:r>
            <w:r w:rsidR="006A7E6F" w:rsidRPr="000767DB">
              <w:rPr>
                <w:rFonts w:eastAsia="標楷體" w:hint="eastAsia"/>
                <w:szCs w:val="24"/>
              </w:rPr>
              <w:t>I</w:t>
            </w:r>
            <w:r w:rsidR="003C5E24">
              <w:rPr>
                <w:rFonts w:eastAsia="標楷體" w:hint="eastAsia"/>
                <w:szCs w:val="24"/>
              </w:rPr>
              <w:t>V</w:t>
            </w:r>
            <w:r w:rsidR="006A7E6F" w:rsidRPr="000767DB">
              <w:rPr>
                <w:rFonts w:eastAsia="標楷體" w:hint="eastAsia"/>
                <w:szCs w:val="24"/>
              </w:rPr>
              <w:t xml:space="preserve"> </w:t>
            </w:r>
            <w:r w:rsidR="003C5E24">
              <w:rPr>
                <w:rFonts w:eastAsia="標楷體" w:hint="eastAsia"/>
                <w:szCs w:val="24"/>
              </w:rPr>
              <w:t>道德經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0767DB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□</w:t>
            </w:r>
            <w:r w:rsidR="00C55456" w:rsidRPr="000767DB">
              <w:rPr>
                <w:rFonts w:eastAsia="標楷體"/>
                <w:szCs w:val="24"/>
              </w:rPr>
              <w:t>必修</w:t>
            </w:r>
          </w:p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▓</w:t>
            </w:r>
            <w:r w:rsidR="00C55456" w:rsidRPr="000767DB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填表</w:t>
            </w:r>
            <w:r w:rsidR="00C55456" w:rsidRPr="000767DB">
              <w:rPr>
                <w:rFonts w:eastAsia="標楷體"/>
                <w:szCs w:val="24"/>
              </w:rPr>
              <w:t>教師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分機</w:t>
            </w:r>
            <w:r w:rsidRPr="000767DB">
              <w:rPr>
                <w:rFonts w:eastAsia="標楷體"/>
                <w:szCs w:val="24"/>
              </w:rPr>
              <w:t>605</w:t>
            </w:r>
          </w:p>
        </w:tc>
      </w:tr>
      <w:tr w:rsidR="009E7AFB" w:rsidRPr="000767DB" w:rsidTr="00277647">
        <w:trPr>
          <w:cantSplit/>
          <w:trHeight w:val="815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AFB" w:rsidRPr="000767DB" w:rsidRDefault="00E01188" w:rsidP="006A7E6F">
            <w:pPr>
              <w:rPr>
                <w:rFonts w:eastAsia="標楷體"/>
                <w:szCs w:val="24"/>
              </w:rPr>
            </w:pPr>
            <w:r w:rsidRPr="00E01188">
              <w:rPr>
                <w:rFonts w:eastAsia="標楷體" w:hint="eastAsia"/>
                <w:szCs w:val="24"/>
              </w:rPr>
              <w:t>研習三教經典，以建立道學基礎。</w:t>
            </w:r>
          </w:p>
        </w:tc>
      </w:tr>
      <w:tr w:rsidR="002E5693" w:rsidRPr="000767DB" w:rsidTr="00277647">
        <w:trPr>
          <w:cantSplit/>
          <w:trHeight w:hRule="exact" w:val="891"/>
        </w:trPr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767DB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Pr="000767DB" w:rsidRDefault="009C1DDD" w:rsidP="00037920">
            <w:pPr>
              <w:rPr>
                <w:rFonts w:eastAsia="標楷體"/>
                <w:bCs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1.</w:t>
            </w:r>
            <w:r w:rsidRPr="000767DB">
              <w:rPr>
                <w:rFonts w:eastAsia="標楷體"/>
                <w:bCs/>
                <w:szCs w:val="24"/>
              </w:rPr>
              <w:t>平時</w:t>
            </w:r>
            <w:r w:rsidR="00225F30" w:rsidRPr="000767DB">
              <w:rPr>
                <w:rFonts w:eastAsia="標楷體" w:hint="eastAsia"/>
                <w:bCs/>
                <w:szCs w:val="24"/>
              </w:rPr>
              <w:t>討論</w:t>
            </w:r>
            <w:r w:rsidRPr="000767DB">
              <w:rPr>
                <w:rFonts w:eastAsia="標楷體"/>
                <w:bCs/>
                <w:szCs w:val="24"/>
              </w:rPr>
              <w:t>成績</w:t>
            </w:r>
            <w:r w:rsidRPr="000767DB">
              <w:rPr>
                <w:rFonts w:eastAsia="標楷體"/>
                <w:bCs/>
                <w:szCs w:val="24"/>
              </w:rPr>
              <w:t xml:space="preserve"> </w:t>
            </w:r>
            <w:r w:rsidR="00225F30" w:rsidRPr="000767DB">
              <w:rPr>
                <w:rFonts w:eastAsia="標楷體" w:hint="eastAsia"/>
                <w:bCs/>
                <w:szCs w:val="24"/>
              </w:rPr>
              <w:t>6</w:t>
            </w:r>
            <w:r w:rsidR="00463F0A" w:rsidRPr="000767DB">
              <w:rPr>
                <w:rFonts w:eastAsia="標楷體"/>
                <w:bCs/>
                <w:szCs w:val="24"/>
              </w:rPr>
              <w:t>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  <w:p w:rsidR="00800531" w:rsidRPr="000767DB" w:rsidRDefault="009C1DDD" w:rsidP="00277647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2.</w:t>
            </w:r>
            <w:r w:rsidR="00225F30" w:rsidRPr="000767DB">
              <w:rPr>
                <w:rFonts w:eastAsia="標楷體" w:hint="eastAsia"/>
                <w:bCs/>
                <w:szCs w:val="24"/>
              </w:rPr>
              <w:t>練講</w:t>
            </w:r>
            <w:r w:rsidR="00225F30" w:rsidRPr="000767DB">
              <w:rPr>
                <w:rFonts w:eastAsia="標楷體" w:hint="eastAsia"/>
                <w:bCs/>
                <w:szCs w:val="24"/>
              </w:rPr>
              <w:t>40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</w:tc>
      </w:tr>
      <w:tr w:rsidR="009E7AFB" w:rsidRPr="000767DB" w:rsidTr="00274EEE">
        <w:trPr>
          <w:trHeight w:val="644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週次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起迄月日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overflowPunct w:val="0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核心能力</w:t>
            </w:r>
            <w:r w:rsidRPr="000767DB">
              <w:rPr>
                <w:rFonts w:eastAsia="標楷體"/>
                <w:szCs w:val="24"/>
              </w:rPr>
              <w:t>(</w:t>
            </w:r>
            <w:r w:rsidRPr="000767DB">
              <w:rPr>
                <w:rFonts w:eastAsia="標楷體"/>
                <w:szCs w:val="24"/>
              </w:rPr>
              <w:t>請依參考指標填寫代號</w:t>
            </w:r>
            <w:r w:rsidRPr="000767DB">
              <w:rPr>
                <w:rFonts w:eastAsia="標楷體"/>
                <w:szCs w:val="24"/>
              </w:rPr>
              <w:t>)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E84BCD" w:rsidRPr="0018115F" w:rsidRDefault="00E84BCD" w:rsidP="000B67F4">
            <w:pPr>
              <w:jc w:val="center"/>
              <w:rPr>
                <w:rFonts w:hint="eastAsia"/>
              </w:rPr>
            </w:pPr>
            <w:r w:rsidRPr="0018115F">
              <w:t>2/</w:t>
            </w:r>
            <w:r w:rsidR="0088195A">
              <w:t>1</w:t>
            </w:r>
            <w:r w:rsidR="000B67F4">
              <w:t>7</w:t>
            </w:r>
            <w:r w:rsidRPr="0018115F">
              <w:t>-2/2</w:t>
            </w:r>
            <w:r w:rsidR="000B67F4">
              <w:rPr>
                <w:rFonts w:hint="eastAsia"/>
              </w:rPr>
              <w:t>1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</w:t>
            </w:r>
          </w:p>
        </w:tc>
        <w:tc>
          <w:tcPr>
            <w:tcW w:w="3967" w:type="dxa"/>
            <w:gridSpan w:val="4"/>
            <w:tcBorders>
              <w:top w:val="double" w:sz="4" w:space="0" w:color="auto"/>
            </w:tcBorders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BA063C">
            <w:pPr>
              <w:jc w:val="center"/>
            </w:pPr>
            <w:r w:rsidRPr="0018115F">
              <w:t>2/2</w:t>
            </w:r>
            <w:r w:rsidR="000B67F4" w:rsidRPr="000B67F4">
              <w:t>4</w:t>
            </w:r>
            <w:r w:rsidRPr="0018115F">
              <w:t>-</w:t>
            </w:r>
            <w:r w:rsidR="00BA063C">
              <w:t>2</w:t>
            </w:r>
            <w:r w:rsidRPr="0018115F">
              <w:t>/</w:t>
            </w:r>
            <w:r w:rsidR="00BA063C">
              <w:t>27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道家思想與道德經介紹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講述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 xml:space="preserve">B, C, D, </w:t>
            </w:r>
            <w:r w:rsidRPr="000767DB">
              <w:rPr>
                <w:rFonts w:eastAsia="標楷體" w:hint="eastAsia"/>
                <w:szCs w:val="24"/>
              </w:rPr>
              <w:t>E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BA063C">
            <w:pPr>
              <w:jc w:val="center"/>
            </w:pPr>
            <w:r w:rsidRPr="0018115F">
              <w:t>3/</w:t>
            </w:r>
            <w:r w:rsidR="00BA063C">
              <w:t>3</w:t>
            </w:r>
            <w:r w:rsidRPr="0018115F">
              <w:t>-3/</w:t>
            </w:r>
            <w:r w:rsidR="00BA063C">
              <w:t>7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講述</w:t>
            </w:r>
            <w:r w:rsidRPr="000767DB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BA063C">
            <w:pPr>
              <w:jc w:val="center"/>
            </w:pPr>
            <w:r w:rsidRPr="0018115F">
              <w:t>3/1</w:t>
            </w:r>
            <w:r w:rsidR="00BA063C">
              <w:t>0</w:t>
            </w:r>
            <w:r w:rsidRPr="0018115F">
              <w:t>-3/1</w:t>
            </w:r>
            <w:r w:rsidR="00BA063C" w:rsidRPr="00BA063C"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color w:val="000000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7F0B80">
            <w:pPr>
              <w:jc w:val="center"/>
            </w:pPr>
            <w:r w:rsidRPr="0018115F">
              <w:t>3/</w:t>
            </w:r>
            <w:r w:rsidR="007F0B80">
              <w:t>1</w:t>
            </w:r>
            <w:r w:rsidR="007F0B80">
              <w:rPr>
                <w:rFonts w:hint="eastAsia"/>
              </w:rPr>
              <w:t>7</w:t>
            </w:r>
            <w:r w:rsidRPr="0018115F">
              <w:t>-3/2</w:t>
            </w:r>
            <w:r w:rsidR="007F0B80"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7F0B80">
            <w:pPr>
              <w:jc w:val="center"/>
            </w:pPr>
            <w:r w:rsidRPr="0018115F">
              <w:t>3/2</w:t>
            </w:r>
            <w:r w:rsidR="007F0B80" w:rsidRPr="007F0B80">
              <w:t>4</w:t>
            </w:r>
            <w:r w:rsidRPr="0018115F">
              <w:t>-3/</w:t>
            </w:r>
            <w:r w:rsidR="007F0B80">
              <w:t>28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5B2B39" w:rsidP="00E84BCD">
            <w:pPr>
              <w:jc w:val="center"/>
            </w:pPr>
            <w:r>
              <w:t>3</w:t>
            </w:r>
            <w:r w:rsidR="00E84BCD" w:rsidRPr="0018115F">
              <w:t>/3</w:t>
            </w:r>
            <w:r>
              <w:t>1</w:t>
            </w:r>
            <w:r w:rsidR="00E84BCD" w:rsidRPr="0018115F">
              <w:t>-4/</w:t>
            </w:r>
            <w:r w:rsidRPr="005B2B39"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5B2B39">
            <w:pPr>
              <w:jc w:val="center"/>
            </w:pPr>
            <w:r w:rsidRPr="0018115F">
              <w:t>4/</w:t>
            </w:r>
            <w:r w:rsidR="005B2B39">
              <w:t>7</w:t>
            </w:r>
            <w:r w:rsidRPr="0018115F">
              <w:t>-4/1</w:t>
            </w:r>
            <w:r w:rsidR="005B2B39"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5B2B39">
            <w:pPr>
              <w:jc w:val="center"/>
            </w:pPr>
            <w:r w:rsidRPr="0018115F">
              <w:t>4/1</w:t>
            </w:r>
            <w:r w:rsidR="005B2B39" w:rsidRPr="005B2B39">
              <w:t>4</w:t>
            </w:r>
            <w:r w:rsidRPr="0018115F">
              <w:t>-4/</w:t>
            </w:r>
            <w:r w:rsidR="005B2B39">
              <w:t>18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FA6DE6">
            <w:pPr>
              <w:jc w:val="center"/>
            </w:pPr>
            <w:r w:rsidRPr="0018115F">
              <w:t>4/2</w:t>
            </w:r>
            <w:r w:rsidR="005B2B39">
              <w:t>1</w:t>
            </w:r>
            <w:r w:rsidRPr="0018115F">
              <w:t>-4/2</w:t>
            </w:r>
            <w:r w:rsidR="00FA6DE6">
              <w:t>5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道德經經文講解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adjustRightInd w:val="0"/>
              <w:snapToGrid w:val="0"/>
              <w:ind w:leftChars="108" w:left="281" w:hangingChars="9" w:hanging="22"/>
              <w:jc w:val="both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FA6DE6" w:rsidP="00FA6DE6">
            <w:pPr>
              <w:jc w:val="center"/>
            </w:pPr>
            <w:r w:rsidRPr="00FA6DE6">
              <w:t>4</w:t>
            </w:r>
            <w:r w:rsidR="00E84BCD" w:rsidRPr="0018115F">
              <w:t>/</w:t>
            </w:r>
            <w:r>
              <w:t>28</w:t>
            </w:r>
            <w:r w:rsidR="00E84BCD" w:rsidRPr="0018115F">
              <w:t>-5/</w:t>
            </w:r>
            <w: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FA6DE6">
            <w:pPr>
              <w:jc w:val="center"/>
            </w:pPr>
            <w:r w:rsidRPr="0018115F">
              <w:t>5/</w:t>
            </w:r>
            <w:r w:rsidR="00FA6DE6">
              <w:t>5</w:t>
            </w:r>
            <w:r w:rsidRPr="0018115F">
              <w:t>-5/</w:t>
            </w:r>
            <w:r w:rsidR="00FA6DE6">
              <w:t>9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FA6DE6">
            <w:pPr>
              <w:jc w:val="center"/>
            </w:pPr>
            <w:r w:rsidRPr="0018115F">
              <w:t>5/1</w:t>
            </w:r>
            <w:r w:rsidR="00FA6DE6">
              <w:t>2</w:t>
            </w:r>
            <w:r w:rsidRPr="0018115F">
              <w:t>-5/1</w:t>
            </w:r>
            <w:r w:rsidR="00FA6DE6"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adjustRightInd w:val="0"/>
              <w:snapToGrid w:val="0"/>
              <w:ind w:leftChars="108" w:left="259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C75D42">
            <w:pPr>
              <w:jc w:val="center"/>
            </w:pPr>
            <w:r w:rsidRPr="0018115F">
              <w:t>5/</w:t>
            </w:r>
            <w:r w:rsidR="00C75D42">
              <w:t>19</w:t>
            </w:r>
            <w:r w:rsidRPr="0018115F">
              <w:t>-5/2</w:t>
            </w:r>
            <w:r w:rsidR="00C75D42"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C75D42">
            <w:pPr>
              <w:jc w:val="center"/>
            </w:pPr>
            <w:r w:rsidRPr="0018115F">
              <w:t>5/2</w:t>
            </w:r>
            <w:r w:rsidR="00C75D42">
              <w:t>6</w:t>
            </w:r>
            <w:r w:rsidRPr="0018115F">
              <w:t>-</w:t>
            </w:r>
            <w:r w:rsidR="00C75D42">
              <w:t>5</w:t>
            </w:r>
            <w:r w:rsidRPr="0018115F">
              <w:t>/</w:t>
            </w:r>
            <w:r w:rsidR="00C75D42">
              <w:t>30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C75D42">
            <w:pPr>
              <w:jc w:val="center"/>
            </w:pPr>
            <w:r w:rsidRPr="0018115F">
              <w:t>6/</w:t>
            </w:r>
            <w:r w:rsidR="00C75D42">
              <w:t>2</w:t>
            </w:r>
            <w:r w:rsidRPr="0018115F">
              <w:t>-6/</w:t>
            </w:r>
            <w:r w:rsidR="00C75D42"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E84BCD" w:rsidRPr="0018115F" w:rsidRDefault="00E84BCD" w:rsidP="00C75D42">
            <w:pPr>
              <w:jc w:val="center"/>
            </w:pPr>
            <w:r w:rsidRPr="0018115F">
              <w:t>6/</w:t>
            </w:r>
            <w:r w:rsidR="00C75D42">
              <w:t>9</w:t>
            </w:r>
            <w:r w:rsidRPr="0018115F">
              <w:t>-6/1</w:t>
            </w:r>
            <w:r w:rsidR="00C75D42"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E84BCD" w:rsidRPr="000767DB" w:rsidTr="00E84BCD">
        <w:trPr>
          <w:trHeight w:val="561"/>
        </w:trPr>
        <w:tc>
          <w:tcPr>
            <w:tcW w:w="360" w:type="dxa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E84BCD" w:rsidRDefault="00E84BCD" w:rsidP="00C75D42">
            <w:pPr>
              <w:jc w:val="center"/>
            </w:pPr>
            <w:r w:rsidRPr="0018115F">
              <w:t>6/1</w:t>
            </w:r>
            <w:r w:rsidR="00C75D42">
              <w:t>6</w:t>
            </w:r>
            <w:r w:rsidRPr="0018115F">
              <w:t>-6/2</w:t>
            </w:r>
            <w:r w:rsidR="00C75D42">
              <w:t>0</w:t>
            </w:r>
          </w:p>
        </w:tc>
        <w:tc>
          <w:tcPr>
            <w:tcW w:w="3544" w:type="dxa"/>
            <w:gridSpan w:val="2"/>
            <w:vAlign w:val="center"/>
          </w:tcPr>
          <w:p w:rsidR="00E84BCD" w:rsidRPr="00E01188" w:rsidRDefault="00E84BCD" w:rsidP="00E84BC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E01188">
              <w:rPr>
                <w:rFonts w:ascii="標楷體" w:eastAsia="標楷體" w:hAnsi="標楷體" w:hint="eastAsia"/>
                <w:kern w:val="0"/>
              </w:rPr>
              <w:t>莊子經文講解</w:t>
            </w:r>
          </w:p>
        </w:tc>
        <w:tc>
          <w:tcPr>
            <w:tcW w:w="1843" w:type="dxa"/>
            <w:gridSpan w:val="4"/>
            <w:vAlign w:val="center"/>
          </w:tcPr>
          <w:p w:rsidR="00E84BCD" w:rsidRPr="000767DB" w:rsidRDefault="00E84BCD" w:rsidP="00E84BC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967" w:type="dxa"/>
            <w:gridSpan w:val="4"/>
            <w:vAlign w:val="center"/>
          </w:tcPr>
          <w:p w:rsidR="00E84BCD" w:rsidRPr="000767DB" w:rsidRDefault="00E84BCD" w:rsidP="00E84BCD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  <w:bookmarkStart w:id="0" w:name="_GoBack"/>
        <w:bookmarkEnd w:id="0"/>
      </w:tr>
      <w:tr w:rsidR="00692F7F" w:rsidRPr="000767DB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692F7F" w:rsidRPr="000767DB" w:rsidRDefault="00692F7F" w:rsidP="00692F7F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0767DB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692F7F" w:rsidRPr="000767D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132897" w:rsidRDefault="00132897" w:rsidP="00132897">
            <w:pPr>
              <w:widowControl/>
              <w:rPr>
                <w:rFonts w:eastAsia="標楷體"/>
                <w:kern w:val="0"/>
                <w:szCs w:val="24"/>
              </w:rPr>
            </w:pPr>
          </w:p>
          <w:p w:rsidR="00132897" w:rsidRPr="00132897" w:rsidRDefault="00E2150C" w:rsidP="0013289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老子讀本，余培林譯註，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1997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，三民書局。</w:t>
            </w:r>
          </w:p>
          <w:p w:rsidR="00132897" w:rsidRPr="00132897" w:rsidRDefault="00E2150C" w:rsidP="0013289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2.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莊子讀本，黃錦鋐譯註，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1972</w:t>
            </w:r>
            <w:r w:rsidR="00132897" w:rsidRPr="00132897">
              <w:rPr>
                <w:rFonts w:eastAsia="標楷體" w:hint="eastAsia"/>
                <w:kern w:val="0"/>
                <w:szCs w:val="24"/>
              </w:rPr>
              <w:t>，三民書局。</w:t>
            </w:r>
          </w:p>
          <w:p w:rsidR="00572034" w:rsidRPr="000767DB" w:rsidRDefault="00E2150C" w:rsidP="0013289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3.</w:t>
            </w:r>
            <w:r>
              <w:rPr>
                <w:rFonts w:eastAsia="標楷體" w:hint="eastAsia"/>
                <w:kern w:val="0"/>
                <w:szCs w:val="24"/>
              </w:rPr>
              <w:t>道德經聖訓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</w:t>
      </w:r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52" w:rsidRDefault="00021852" w:rsidP="00CA0D4D">
      <w:r>
        <w:separator/>
      </w:r>
    </w:p>
  </w:endnote>
  <w:endnote w:type="continuationSeparator" w:id="0">
    <w:p w:rsidR="00021852" w:rsidRDefault="0002185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52" w:rsidRDefault="00021852" w:rsidP="00CA0D4D">
      <w:r>
        <w:separator/>
      </w:r>
    </w:p>
  </w:footnote>
  <w:footnote w:type="continuationSeparator" w:id="0">
    <w:p w:rsidR="00021852" w:rsidRDefault="00021852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1852"/>
    <w:rsid w:val="00021F87"/>
    <w:rsid w:val="00027EBD"/>
    <w:rsid w:val="00037920"/>
    <w:rsid w:val="000476DD"/>
    <w:rsid w:val="0007002F"/>
    <w:rsid w:val="000767DB"/>
    <w:rsid w:val="00085D37"/>
    <w:rsid w:val="0009571E"/>
    <w:rsid w:val="000B67F4"/>
    <w:rsid w:val="000C5830"/>
    <w:rsid w:val="000E077B"/>
    <w:rsid w:val="000E25BC"/>
    <w:rsid w:val="000F29F8"/>
    <w:rsid w:val="000F6CFF"/>
    <w:rsid w:val="00105D34"/>
    <w:rsid w:val="00132897"/>
    <w:rsid w:val="0014325A"/>
    <w:rsid w:val="00174FF0"/>
    <w:rsid w:val="001836DD"/>
    <w:rsid w:val="00193EB3"/>
    <w:rsid w:val="001A0D02"/>
    <w:rsid w:val="001B42D1"/>
    <w:rsid w:val="001E0E9D"/>
    <w:rsid w:val="001F05F0"/>
    <w:rsid w:val="001F4A80"/>
    <w:rsid w:val="00205950"/>
    <w:rsid w:val="00207E5B"/>
    <w:rsid w:val="002132C9"/>
    <w:rsid w:val="00225F30"/>
    <w:rsid w:val="00227469"/>
    <w:rsid w:val="0023007F"/>
    <w:rsid w:val="002379D4"/>
    <w:rsid w:val="002528FF"/>
    <w:rsid w:val="00274EEE"/>
    <w:rsid w:val="00277647"/>
    <w:rsid w:val="00286CAE"/>
    <w:rsid w:val="002C1B52"/>
    <w:rsid w:val="002C3122"/>
    <w:rsid w:val="002E5435"/>
    <w:rsid w:val="002E5693"/>
    <w:rsid w:val="002E6C8B"/>
    <w:rsid w:val="00300F90"/>
    <w:rsid w:val="00303AF5"/>
    <w:rsid w:val="00330E02"/>
    <w:rsid w:val="00343655"/>
    <w:rsid w:val="00362944"/>
    <w:rsid w:val="003713E4"/>
    <w:rsid w:val="0037240F"/>
    <w:rsid w:val="00375BA3"/>
    <w:rsid w:val="003C5E24"/>
    <w:rsid w:val="003D4131"/>
    <w:rsid w:val="003E2EDB"/>
    <w:rsid w:val="003E7997"/>
    <w:rsid w:val="003F3188"/>
    <w:rsid w:val="003F3F02"/>
    <w:rsid w:val="0041499E"/>
    <w:rsid w:val="00415A3F"/>
    <w:rsid w:val="0044625C"/>
    <w:rsid w:val="00463F0A"/>
    <w:rsid w:val="00473DBB"/>
    <w:rsid w:val="0049535F"/>
    <w:rsid w:val="004A22A2"/>
    <w:rsid w:val="004A2B6D"/>
    <w:rsid w:val="004B2169"/>
    <w:rsid w:val="004C5116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72034"/>
    <w:rsid w:val="005A3039"/>
    <w:rsid w:val="005A7B83"/>
    <w:rsid w:val="005B2B39"/>
    <w:rsid w:val="005B5C04"/>
    <w:rsid w:val="005C0D93"/>
    <w:rsid w:val="005F0FCC"/>
    <w:rsid w:val="006104C2"/>
    <w:rsid w:val="00611D06"/>
    <w:rsid w:val="00613C62"/>
    <w:rsid w:val="0062028A"/>
    <w:rsid w:val="00626FF8"/>
    <w:rsid w:val="006322B7"/>
    <w:rsid w:val="006538E5"/>
    <w:rsid w:val="006625C8"/>
    <w:rsid w:val="00692F7F"/>
    <w:rsid w:val="006A1492"/>
    <w:rsid w:val="006A7E6F"/>
    <w:rsid w:val="006C01A2"/>
    <w:rsid w:val="006C0F73"/>
    <w:rsid w:val="006D711E"/>
    <w:rsid w:val="006E4D3E"/>
    <w:rsid w:val="00711BCC"/>
    <w:rsid w:val="00736D9F"/>
    <w:rsid w:val="007504D3"/>
    <w:rsid w:val="0075203E"/>
    <w:rsid w:val="0075365C"/>
    <w:rsid w:val="00755F27"/>
    <w:rsid w:val="0075604D"/>
    <w:rsid w:val="00761E4F"/>
    <w:rsid w:val="00774313"/>
    <w:rsid w:val="00776EB9"/>
    <w:rsid w:val="007A3306"/>
    <w:rsid w:val="007D5EBB"/>
    <w:rsid w:val="007E6277"/>
    <w:rsid w:val="007F0B80"/>
    <w:rsid w:val="007F35A1"/>
    <w:rsid w:val="00800531"/>
    <w:rsid w:val="0080596A"/>
    <w:rsid w:val="00813EB4"/>
    <w:rsid w:val="00855D4F"/>
    <w:rsid w:val="00867BBF"/>
    <w:rsid w:val="00874CE4"/>
    <w:rsid w:val="00880CFB"/>
    <w:rsid w:val="0088195A"/>
    <w:rsid w:val="00883129"/>
    <w:rsid w:val="008A3DE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33476"/>
    <w:rsid w:val="00A674F9"/>
    <w:rsid w:val="00A828EA"/>
    <w:rsid w:val="00A85F04"/>
    <w:rsid w:val="00AA149A"/>
    <w:rsid w:val="00AA2F45"/>
    <w:rsid w:val="00AC4EAA"/>
    <w:rsid w:val="00B0504E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93C4D"/>
    <w:rsid w:val="00BA063C"/>
    <w:rsid w:val="00BC1FCE"/>
    <w:rsid w:val="00BD0535"/>
    <w:rsid w:val="00BE5BBF"/>
    <w:rsid w:val="00BE7A2C"/>
    <w:rsid w:val="00BE7F09"/>
    <w:rsid w:val="00C01F93"/>
    <w:rsid w:val="00C05BC7"/>
    <w:rsid w:val="00C24748"/>
    <w:rsid w:val="00C36602"/>
    <w:rsid w:val="00C464D2"/>
    <w:rsid w:val="00C55456"/>
    <w:rsid w:val="00C62787"/>
    <w:rsid w:val="00C75D42"/>
    <w:rsid w:val="00C931DB"/>
    <w:rsid w:val="00C93B88"/>
    <w:rsid w:val="00CA0D4D"/>
    <w:rsid w:val="00CA143E"/>
    <w:rsid w:val="00CA3553"/>
    <w:rsid w:val="00CC7935"/>
    <w:rsid w:val="00CE71B4"/>
    <w:rsid w:val="00D25078"/>
    <w:rsid w:val="00D4002B"/>
    <w:rsid w:val="00D41D1A"/>
    <w:rsid w:val="00D732CE"/>
    <w:rsid w:val="00D87B1D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01188"/>
    <w:rsid w:val="00E13ABC"/>
    <w:rsid w:val="00E2150C"/>
    <w:rsid w:val="00E3167B"/>
    <w:rsid w:val="00E36B9B"/>
    <w:rsid w:val="00E62013"/>
    <w:rsid w:val="00E648E2"/>
    <w:rsid w:val="00E719E0"/>
    <w:rsid w:val="00E73233"/>
    <w:rsid w:val="00E84BCD"/>
    <w:rsid w:val="00EA0D3F"/>
    <w:rsid w:val="00ED2C6C"/>
    <w:rsid w:val="00ED711C"/>
    <w:rsid w:val="00ED7CAF"/>
    <w:rsid w:val="00EE2D4B"/>
    <w:rsid w:val="00F2013E"/>
    <w:rsid w:val="00F32EE0"/>
    <w:rsid w:val="00F53E05"/>
    <w:rsid w:val="00F74EF2"/>
    <w:rsid w:val="00F81212"/>
    <w:rsid w:val="00FA6DE6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91B8E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稻江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ccc</cp:lastModifiedBy>
  <cp:revision>2</cp:revision>
  <cp:lastPrinted>2007-02-27T08:23:00Z</cp:lastPrinted>
  <dcterms:created xsi:type="dcterms:W3CDTF">2025-02-12T01:48:00Z</dcterms:created>
  <dcterms:modified xsi:type="dcterms:W3CDTF">2025-02-12T01:48:00Z</dcterms:modified>
</cp:coreProperties>
</file>